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1E0B">
        <w:rPr>
          <w:rFonts w:ascii="Verdana" w:hAnsi="Verdana"/>
          <w:sz w:val="18"/>
          <w:szCs w:val="18"/>
        </w:rPr>
        <w:t>„</w:t>
      </w:r>
      <w:r w:rsidR="00E00D53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2D171D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2D171D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E00D53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17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171D" w:rsidRPr="002D17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71D"/>
    <w:rsid w:val="002E284A"/>
    <w:rsid w:val="002F3737"/>
    <w:rsid w:val="00317C2E"/>
    <w:rsid w:val="003277D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E0B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00D53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8742845-A52E-4A64-BD16-6ACCC329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8C0985-6709-48C7-9E06-1C10993F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2021-01-25T14:03:00Z</dcterms:modified>
</cp:coreProperties>
</file>